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A66016" w:rsidRPr="00011DBA" w:rsidRDefault="00A66016" w:rsidP="00A6601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B350DE" w:rsidRDefault="009435DC" w:rsidP="00C82487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 июня наша страна отмечает замечательный праздник- День России, день свободы, мира и добра. </w:t>
      </w:r>
      <w:r w:rsidR="008D277F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8D27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D277F">
        <w:rPr>
          <w:rFonts w:ascii="Times New Roman" w:hAnsi="Times New Roman" w:cs="Times New Roman"/>
          <w:sz w:val="24"/>
          <w:szCs w:val="24"/>
        </w:rPr>
        <w:t xml:space="preserve"> недели в средней группе «Верные друзья» проходили мероприятия на развитие патриотических чувств и любви к своей Родине.</w:t>
      </w:r>
    </w:p>
    <w:p w:rsidR="009435DC" w:rsidRDefault="009435DC" w:rsidP="00C82487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77F">
        <w:rPr>
          <w:rFonts w:ascii="Times New Roman" w:hAnsi="Times New Roman" w:cs="Times New Roman"/>
          <w:sz w:val="24"/>
          <w:szCs w:val="24"/>
        </w:rPr>
        <w:t xml:space="preserve">Ребята выполняли работу «Флаг РФ» в смешанной технике раскрашивания и </w:t>
      </w:r>
      <w:proofErr w:type="spellStart"/>
      <w:r w:rsidR="008D277F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="008D277F">
        <w:rPr>
          <w:rFonts w:ascii="Times New Roman" w:hAnsi="Times New Roman" w:cs="Times New Roman"/>
          <w:sz w:val="24"/>
          <w:szCs w:val="24"/>
        </w:rPr>
        <w:t>, рисовали акриловыми красками «Флаг РФ», пели Гимн РФ, знакомились с символами России, рассматривали герб и узнавали его значение и т.д. Ходили на общий концерт.</w:t>
      </w:r>
    </w:p>
    <w:p w:rsidR="008D277F" w:rsidRDefault="008D277F" w:rsidP="00C82487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Такие мероприятия развивают в детях патриотизм и любовь к своей РОДИНЕ.</w:t>
      </w:r>
    </w:p>
    <w:p w:rsidR="009435DC" w:rsidRDefault="009435DC" w:rsidP="009435DC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ГОРДИМСЯ НАШЕЙ РОДИНОЙ, И ЛЮБИМ ЕЕ!!!</w:t>
      </w:r>
    </w:p>
    <w:p w:rsidR="008D277F" w:rsidRDefault="008D277F" w:rsidP="008D277F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8863" cy="3105150"/>
            <wp:effectExtent l="171450" t="133350" r="357187" b="304800"/>
            <wp:docPr id="5" name="Рисунок 1" descr="C:\Users\Admin\Desktop\день россии\1aadd87c-a37c-4c9d-b5de-0a6ebd79c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россии\1aadd87c-a37c-4c9d-b5de-0a6ebd79c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863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8863" cy="3105150"/>
            <wp:effectExtent l="171450" t="133350" r="357187" b="304800"/>
            <wp:docPr id="7" name="Рисунок 2" descr="C:\Users\Admin\Desktop\день россии\399e937a-6a4b-4c71-a21b-33e7ab01e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нь россии\399e937a-6a4b-4c71-a21b-33e7ab01e9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863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D277F" w:rsidRDefault="008D277F" w:rsidP="008D277F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7063" cy="1762125"/>
            <wp:effectExtent l="171450" t="133350" r="358037" b="314325"/>
            <wp:docPr id="8" name="Рисунок 3" descr="C:\Users\Admin\Desktop\день россии\7d18e761-bd7e-42c4-a196-bed2749c0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ень россии\7d18e761-bd7e-42c4-a196-bed2749c0b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063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2294" cy="2028825"/>
            <wp:effectExtent l="171450" t="133350" r="364756" b="314325"/>
            <wp:docPr id="9" name="Рисунок 4" descr="C:\Users\Admin\Desktop\день россии\24bf32df-da8d-4302-916a-88cacb385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ень россии\24bf32df-da8d-4302-916a-88cacb385e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94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D277F" w:rsidRDefault="008D277F" w:rsidP="008D277F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19350" cy="1816397"/>
            <wp:effectExtent l="171450" t="133350" r="361950" b="298153"/>
            <wp:docPr id="10" name="Рисунок 5" descr="C:\Users\Admin\Desktop\день россии\50f872d4-db0d-4872-8771-969f2de3e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ень россии\50f872d4-db0d-4872-8771-969f2de3e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63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1859303"/>
            <wp:effectExtent l="171450" t="133350" r="361950" b="312397"/>
            <wp:docPr id="11" name="Рисунок 6" descr="C:\Users\Admin\Desktop\день россии\c1d09326-18b8-4d7a-811b-15eed25ce0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день россии\c1d09326-18b8-4d7a-811b-15eed25ce0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93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35DC" w:rsidRDefault="009435DC" w:rsidP="009435DC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9435DC" w:rsidRPr="00C82487" w:rsidRDefault="009435DC" w:rsidP="004C1EAC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435DC" w:rsidRPr="00C82487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92540"/>
    <w:rsid w:val="001B2306"/>
    <w:rsid w:val="001B38E4"/>
    <w:rsid w:val="002843D1"/>
    <w:rsid w:val="003115D1"/>
    <w:rsid w:val="004C1EAC"/>
    <w:rsid w:val="0052225F"/>
    <w:rsid w:val="005E1B9A"/>
    <w:rsid w:val="005E35F8"/>
    <w:rsid w:val="00623A4F"/>
    <w:rsid w:val="00633625"/>
    <w:rsid w:val="006364CC"/>
    <w:rsid w:val="006C33DC"/>
    <w:rsid w:val="006D58F8"/>
    <w:rsid w:val="006F040F"/>
    <w:rsid w:val="007551F7"/>
    <w:rsid w:val="0079628A"/>
    <w:rsid w:val="00860489"/>
    <w:rsid w:val="008B67BA"/>
    <w:rsid w:val="008C4311"/>
    <w:rsid w:val="008D277F"/>
    <w:rsid w:val="009435DC"/>
    <w:rsid w:val="00944959"/>
    <w:rsid w:val="009E2027"/>
    <w:rsid w:val="00A66016"/>
    <w:rsid w:val="00AB207E"/>
    <w:rsid w:val="00AF7543"/>
    <w:rsid w:val="00B350DE"/>
    <w:rsid w:val="00C82487"/>
    <w:rsid w:val="00CB662E"/>
    <w:rsid w:val="00E6174E"/>
    <w:rsid w:val="00E674D5"/>
    <w:rsid w:val="00E7179F"/>
    <w:rsid w:val="00E85520"/>
    <w:rsid w:val="00EF51D9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23</cp:revision>
  <dcterms:created xsi:type="dcterms:W3CDTF">2024-03-21T13:13:00Z</dcterms:created>
  <dcterms:modified xsi:type="dcterms:W3CDTF">2026-06-17T09:04:00Z</dcterms:modified>
</cp:coreProperties>
</file>